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36E" w:rsidRPr="00AA036E" w:rsidRDefault="00AA036E" w:rsidP="00AA036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A036E">
        <w:rPr>
          <w:rFonts w:eastAsia="Times New Roman" w:cstheme="minorHAnsi"/>
          <w:b/>
          <w:bCs/>
          <w:kern w:val="36"/>
          <w:sz w:val="36"/>
          <w:szCs w:val="24"/>
        </w:rPr>
        <w:t>Employee Behavior Improvement Plan (BIP) Form</w:t>
      </w:r>
    </w:p>
    <w:p w:rsidR="00AA036E" w:rsidRPr="00AA036E" w:rsidRDefault="00AA036E" w:rsidP="00D5608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Company Name</w:t>
      </w:r>
      <w:r w:rsidR="00D56080">
        <w:rPr>
          <w:rFonts w:eastAsia="Times New Roman" w:cstheme="minorHAnsi"/>
          <w:b/>
          <w:bCs/>
          <w:sz w:val="24"/>
          <w:szCs w:val="24"/>
        </w:rPr>
        <w:br/>
      </w:r>
      <w:r w:rsidRPr="00AA036E">
        <w:rPr>
          <w:rFonts w:eastAsia="Times New Roman" w:cstheme="minorHAnsi"/>
          <w:b/>
          <w:bCs/>
          <w:sz w:val="24"/>
          <w:szCs w:val="24"/>
        </w:rPr>
        <w:t>Address</w:t>
      </w:r>
      <w:r w:rsidR="00D56080">
        <w:rPr>
          <w:rFonts w:eastAsia="Times New Roman" w:cstheme="minorHAnsi"/>
          <w:b/>
          <w:bCs/>
          <w:sz w:val="24"/>
          <w:szCs w:val="24"/>
        </w:rPr>
        <w:br/>
      </w:r>
      <w:r w:rsidRPr="00AA036E">
        <w:rPr>
          <w:rFonts w:eastAsia="Times New Roman" w:cstheme="minorHAnsi"/>
          <w:b/>
          <w:bCs/>
          <w:sz w:val="24"/>
          <w:szCs w:val="24"/>
        </w:rPr>
        <w:t>Phone</w:t>
      </w:r>
      <w:r w:rsidR="00D56080">
        <w:rPr>
          <w:rFonts w:eastAsia="Times New Roman" w:cstheme="minorHAnsi"/>
          <w:b/>
          <w:bCs/>
          <w:sz w:val="24"/>
          <w:szCs w:val="24"/>
        </w:rPr>
        <w:br/>
      </w:r>
      <w:r w:rsidRPr="00AA036E">
        <w:rPr>
          <w:rFonts w:eastAsia="Times New Roman" w:cstheme="minorHAnsi"/>
          <w:b/>
          <w:bCs/>
          <w:sz w:val="24"/>
          <w:szCs w:val="24"/>
        </w:rPr>
        <w:t>Email</w:t>
      </w:r>
    </w:p>
    <w:p w:rsidR="00AA036E" w:rsidRPr="00AA036E" w:rsidRDefault="00AA036E" w:rsidP="00AA036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AA036E" w:rsidRDefault="00D560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Pr="00AA036E" w:rsidRDefault="00D560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F373D8" w:rsidTr="00C902D3">
        <w:trPr>
          <w:trHeight w:val="536"/>
        </w:trPr>
        <w:tc>
          <w:tcPr>
            <w:tcW w:w="2468" w:type="dxa"/>
            <w:vAlign w:val="center"/>
          </w:tcPr>
          <w:p w:rsidR="00D56080" w:rsidRPr="00AA036E" w:rsidRDefault="00D560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2. Description of Behavior Concern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(Describe the unprofessional behavior, including dates, times, and examples)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3. Policies or Standards Violated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(Specify company policies, rules, or behavior standards not followed)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4. Expected Behavior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(Clearly describe the behavior expected from the employee moving forward)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lastRenderedPageBreak/>
        <w:t>. Improvement Actions Required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(List specific steps the employee must take to improve behavior)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6. Support &amp; Resources Provided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(Training, coaching, mentoring, or tools offered by management)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7. Timeline for Improvement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Review Date: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AA036E" w:rsidRDefault="00D560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036E">
              <w:rPr>
                <w:rFonts w:eastAsia="Times New Roman" w:cstheme="minorHAnsi"/>
                <w:b/>
                <w:bCs/>
                <w:sz w:val="24"/>
                <w:szCs w:val="24"/>
              </w:rPr>
              <w:t>Final Evaluation Date: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Pr="00AA036E" w:rsidRDefault="00D5608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8. Consequences of No Improvement</w:t>
      </w:r>
    </w:p>
    <w:p w:rsidR="00AA036E" w:rsidRPr="00AA036E" w:rsidRDefault="00AA036E" w:rsidP="00AA036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(Explain what will happen if behavior does not improve)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56080" w:rsidRPr="00281FBF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A036E">
        <w:rPr>
          <w:rFonts w:eastAsia="Times New Roman" w:cstheme="minorHAnsi"/>
          <w:b/>
          <w:bCs/>
          <w:sz w:val="24"/>
          <w:szCs w:val="24"/>
        </w:rPr>
        <w:t>9. Signatures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Pr="007C0F98" w:rsidRDefault="00D56080" w:rsidP="00D5608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608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D56080" w:rsidRDefault="00D56080" w:rsidP="00D5608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Manager:</w:t>
            </w:r>
          </w:p>
        </w:tc>
        <w:tc>
          <w:tcPr>
            <w:tcW w:w="2543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6080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D56080" w:rsidRPr="00F373D8" w:rsidRDefault="00D5608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A036E" w:rsidRPr="00AA036E" w:rsidRDefault="00AA036E" w:rsidP="00AA036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036E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sectPr w:rsidR="00AA036E" w:rsidRPr="00AA036E" w:rsidSect="00D27D5F">
      <w:footerReference w:type="default" r:id="rId7"/>
      <w:pgSz w:w="12240" w:h="15840"/>
      <w:pgMar w:top="90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87" w:rsidRDefault="00901D87" w:rsidP="00D27D5F">
      <w:pPr>
        <w:spacing w:after="0" w:line="240" w:lineRule="auto"/>
      </w:pPr>
      <w:r>
        <w:separator/>
      </w:r>
    </w:p>
  </w:endnote>
  <w:endnote w:type="continuationSeparator" w:id="0">
    <w:p w:rsidR="00901D87" w:rsidRDefault="00901D87" w:rsidP="00D2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D5F" w:rsidRPr="00D27D5F" w:rsidRDefault="00D27D5F">
    <w:pPr>
      <w:pStyle w:val="Footer"/>
      <w:rPr>
        <w:i/>
      </w:rPr>
    </w:pPr>
    <w:r w:rsidRPr="00D27D5F">
      <w:rPr>
        <w:i/>
      </w:rPr>
      <w:t>By: wordexceltemplates.com</w:t>
    </w:r>
  </w:p>
  <w:p w:rsidR="00D27D5F" w:rsidRDefault="00D27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87" w:rsidRDefault="00901D87" w:rsidP="00D27D5F">
      <w:pPr>
        <w:spacing w:after="0" w:line="240" w:lineRule="auto"/>
      </w:pPr>
      <w:r>
        <w:separator/>
      </w:r>
    </w:p>
  </w:footnote>
  <w:footnote w:type="continuationSeparator" w:id="0">
    <w:p w:rsidR="00901D87" w:rsidRDefault="00901D87" w:rsidP="00D27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18E9"/>
    <w:multiLevelType w:val="multilevel"/>
    <w:tmpl w:val="967A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72D46"/>
    <w:multiLevelType w:val="multilevel"/>
    <w:tmpl w:val="4796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EE396E"/>
    <w:multiLevelType w:val="multilevel"/>
    <w:tmpl w:val="C9BA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A48F9"/>
    <w:multiLevelType w:val="multilevel"/>
    <w:tmpl w:val="93D8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BA47F8"/>
    <w:multiLevelType w:val="multilevel"/>
    <w:tmpl w:val="612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013DCF"/>
    <w:multiLevelType w:val="multilevel"/>
    <w:tmpl w:val="B84A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7B284F"/>
    <w:multiLevelType w:val="multilevel"/>
    <w:tmpl w:val="2416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72405"/>
    <w:multiLevelType w:val="multilevel"/>
    <w:tmpl w:val="FC2E1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17056"/>
    <w:multiLevelType w:val="multilevel"/>
    <w:tmpl w:val="A09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6E"/>
    <w:rsid w:val="00413A57"/>
    <w:rsid w:val="00901D87"/>
    <w:rsid w:val="00AA036E"/>
    <w:rsid w:val="00BE16CD"/>
    <w:rsid w:val="00D27D5F"/>
    <w:rsid w:val="00D5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4A6E3"/>
  <w15:chartTrackingRefBased/>
  <w15:docId w15:val="{47441C7E-FAB2-48E0-A3F3-CE7CB231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03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A03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3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036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A036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A0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5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D5F"/>
  </w:style>
  <w:style w:type="paragraph" w:styleId="Footer">
    <w:name w:val="footer"/>
    <w:basedOn w:val="Normal"/>
    <w:link w:val="FooterChar"/>
    <w:uiPriority w:val="99"/>
    <w:unhideWhenUsed/>
    <w:rsid w:val="00D2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2025-12-05T12:26:00Z</dcterms:created>
  <dcterms:modified xsi:type="dcterms:W3CDTF">2025-12-05T12:31:00Z</dcterms:modified>
</cp:coreProperties>
</file>